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445D" w14:textId="77777777" w:rsidR="001013D9" w:rsidRDefault="001013D9" w:rsidP="001013D9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rozpočtu Libereckého kraje a závěrečná zpráva o realizaci projektu</w:t>
      </w:r>
    </w:p>
    <w:p w14:paraId="03AC5581" w14:textId="77777777" w:rsidR="001013D9" w:rsidRDefault="001013D9" w:rsidP="001013D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2722"/>
        <w:gridCol w:w="2724"/>
      </w:tblGrid>
      <w:tr w:rsidR="001013D9" w:rsidRPr="002B536B" w14:paraId="0F6EEB26" w14:textId="77777777" w:rsidTr="000C6693">
        <w:tc>
          <w:tcPr>
            <w:tcW w:w="1995" w:type="pct"/>
            <w:vAlign w:val="center"/>
          </w:tcPr>
          <w:p w14:paraId="0558EA0E" w14:textId="77777777" w:rsidR="001013D9" w:rsidRPr="00A968AC" w:rsidRDefault="001013D9" w:rsidP="000C669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Oblast podpory:</w:t>
            </w:r>
          </w:p>
        </w:tc>
        <w:tc>
          <w:tcPr>
            <w:tcW w:w="3005" w:type="pct"/>
            <w:gridSpan w:val="2"/>
            <w:vAlign w:val="center"/>
          </w:tcPr>
          <w:p w14:paraId="3F17CF0D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</w:pPr>
            <w:r w:rsidRPr="00162310">
              <w:rPr>
                <w:b/>
              </w:rPr>
              <w:t>7 Kultura, památková péče a cestovní ruch</w:t>
            </w:r>
          </w:p>
        </w:tc>
      </w:tr>
      <w:tr w:rsidR="001013D9" w:rsidRPr="002B536B" w14:paraId="33188F1B" w14:textId="77777777" w:rsidTr="000C6693">
        <w:tc>
          <w:tcPr>
            <w:tcW w:w="1995" w:type="pct"/>
            <w:vAlign w:val="center"/>
          </w:tcPr>
          <w:p w14:paraId="2D3FBC44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14:paraId="01263DAC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14:paraId="0574D0C9" w14:textId="77777777" w:rsidTr="000C6693">
        <w:tc>
          <w:tcPr>
            <w:tcW w:w="1995" w:type="pct"/>
            <w:vAlign w:val="center"/>
          </w:tcPr>
          <w:p w14:paraId="5036CB50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14:paraId="61228C7F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14:paraId="2EC0E461" w14:textId="77777777" w:rsidTr="000C6693">
        <w:tc>
          <w:tcPr>
            <w:tcW w:w="1995" w:type="pct"/>
            <w:vAlign w:val="center"/>
          </w:tcPr>
          <w:p w14:paraId="6D7A7107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14:paraId="0D4F1AB9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14:paraId="26CF1C6E" w14:textId="77777777" w:rsidTr="000C6693">
        <w:tc>
          <w:tcPr>
            <w:tcW w:w="1995" w:type="pct"/>
            <w:vAlign w:val="center"/>
          </w:tcPr>
          <w:p w14:paraId="3906276B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14:paraId="3C2306F8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14:paraId="20AB033A" w14:textId="77777777" w:rsidTr="000C6693">
        <w:tc>
          <w:tcPr>
            <w:tcW w:w="1995" w:type="pct"/>
            <w:vAlign w:val="center"/>
          </w:tcPr>
          <w:p w14:paraId="7282749C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14:paraId="11C07DE9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14:paraId="3E214CAA" w14:textId="77777777" w:rsidTr="000C6693">
        <w:tc>
          <w:tcPr>
            <w:tcW w:w="1995" w:type="pct"/>
            <w:vAlign w:val="center"/>
          </w:tcPr>
          <w:p w14:paraId="5BA788A8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14:paraId="453284E6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14:paraId="3933E23E" w14:textId="77777777" w:rsidTr="000C6693">
        <w:trPr>
          <w:trHeight w:val="413"/>
        </w:trPr>
        <w:tc>
          <w:tcPr>
            <w:tcW w:w="1995" w:type="pct"/>
            <w:vAlign w:val="center"/>
          </w:tcPr>
          <w:p w14:paraId="1E86D8D2" w14:textId="77777777"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14:paraId="3638B992" w14:textId="77777777"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14:paraId="07858F3C" w14:textId="77777777" w:rsidTr="000C6693">
        <w:trPr>
          <w:trHeight w:val="413"/>
        </w:trPr>
        <w:tc>
          <w:tcPr>
            <w:tcW w:w="1995" w:type="pct"/>
            <w:vMerge w:val="restart"/>
            <w:vAlign w:val="center"/>
          </w:tcPr>
          <w:p w14:paraId="167B33F3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14:paraId="0F84B970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14:paraId="71CAAE17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1013D9" w:rsidRPr="002B536B" w14:paraId="0F9469EE" w14:textId="77777777" w:rsidTr="000C6693">
        <w:trPr>
          <w:trHeight w:val="412"/>
        </w:trPr>
        <w:tc>
          <w:tcPr>
            <w:tcW w:w="1995" w:type="pct"/>
            <w:vMerge/>
            <w:vAlign w:val="center"/>
          </w:tcPr>
          <w:p w14:paraId="29D4B369" w14:textId="77777777"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5FF388FA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14:paraId="1CDAC3C0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14:paraId="45CD9248" w14:textId="77777777" w:rsidTr="000C6693">
        <w:trPr>
          <w:trHeight w:val="876"/>
        </w:trPr>
        <w:tc>
          <w:tcPr>
            <w:tcW w:w="1995" w:type="pct"/>
            <w:vAlign w:val="center"/>
          </w:tcPr>
          <w:p w14:paraId="4BB08662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14:paraId="4E203CE9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14:paraId="5EE038BB" w14:textId="77777777" w:rsidTr="000C6693">
        <w:trPr>
          <w:trHeight w:val="375"/>
        </w:trPr>
        <w:tc>
          <w:tcPr>
            <w:tcW w:w="1995" w:type="pct"/>
            <w:vMerge w:val="restart"/>
            <w:vAlign w:val="center"/>
          </w:tcPr>
          <w:p w14:paraId="7A71B39D" w14:textId="77777777"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14:paraId="7704779B" w14:textId="77777777"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14:paraId="016D72F8" w14:textId="77777777"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1013D9" w:rsidRPr="002B536B" w14:paraId="0529311B" w14:textId="77777777" w:rsidTr="000C6693">
        <w:trPr>
          <w:trHeight w:val="375"/>
        </w:trPr>
        <w:tc>
          <w:tcPr>
            <w:tcW w:w="1995" w:type="pct"/>
            <w:vMerge/>
            <w:vAlign w:val="center"/>
          </w:tcPr>
          <w:p w14:paraId="5AED5751" w14:textId="77777777"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5E3BAD9E" w14:textId="77777777"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14:paraId="32807585" w14:textId="77777777"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14:paraId="3A6A584B" w14:textId="77777777" w:rsidTr="000C6693">
        <w:tc>
          <w:tcPr>
            <w:tcW w:w="1995" w:type="pct"/>
            <w:vAlign w:val="center"/>
          </w:tcPr>
          <w:p w14:paraId="184D9EB8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14:paraId="74CEBE60" w14:textId="77777777"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14:paraId="1CCA12FC" w14:textId="77777777" w:rsidR="001013D9" w:rsidRDefault="001013D9" w:rsidP="001013D9"/>
    <w:p w14:paraId="0F4709F1" w14:textId="77777777" w:rsidR="001013D9" w:rsidRDefault="001013D9" w:rsidP="001013D9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33552576" w14:textId="77777777" w:rsidR="001013D9" w:rsidRDefault="001013D9" w:rsidP="001013D9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14:paraId="648B0192" w14:textId="77777777" w:rsidR="001013D9" w:rsidRDefault="001013D9" w:rsidP="001013D9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13D9" w14:paraId="209FC162" w14:textId="77777777" w:rsidTr="000C6693">
        <w:trPr>
          <w:trHeight w:val="3076"/>
        </w:trPr>
        <w:tc>
          <w:tcPr>
            <w:tcW w:w="9210" w:type="dxa"/>
          </w:tcPr>
          <w:p w14:paraId="43C838D9" w14:textId="77777777" w:rsidR="001013D9" w:rsidRDefault="001013D9" w:rsidP="000C6693">
            <w:pPr>
              <w:pStyle w:val="Zhlav"/>
              <w:tabs>
                <w:tab w:val="left" w:pos="708"/>
              </w:tabs>
            </w:pPr>
          </w:p>
          <w:p w14:paraId="7339AB81" w14:textId="77777777" w:rsidR="001013D9" w:rsidRDefault="001013D9" w:rsidP="000C6693">
            <w:pPr>
              <w:pStyle w:val="Zhlav"/>
              <w:tabs>
                <w:tab w:val="left" w:pos="708"/>
              </w:tabs>
            </w:pPr>
          </w:p>
          <w:p w14:paraId="0675696E" w14:textId="77777777" w:rsidR="001013D9" w:rsidRDefault="001013D9" w:rsidP="000C6693">
            <w:pPr>
              <w:pStyle w:val="Zhlav"/>
              <w:tabs>
                <w:tab w:val="left" w:pos="708"/>
              </w:tabs>
            </w:pPr>
          </w:p>
          <w:p w14:paraId="615A5449" w14:textId="77777777" w:rsidR="001013D9" w:rsidRDefault="001013D9" w:rsidP="000C6693">
            <w:pPr>
              <w:pStyle w:val="Zhlav"/>
              <w:tabs>
                <w:tab w:val="left" w:pos="708"/>
              </w:tabs>
            </w:pPr>
          </w:p>
          <w:p w14:paraId="61605E9E" w14:textId="77777777" w:rsidR="001013D9" w:rsidRDefault="001013D9" w:rsidP="000C6693">
            <w:pPr>
              <w:pStyle w:val="Zhlav"/>
              <w:tabs>
                <w:tab w:val="left" w:pos="708"/>
              </w:tabs>
            </w:pPr>
          </w:p>
          <w:p w14:paraId="491AB508" w14:textId="77777777" w:rsidR="001013D9" w:rsidRDefault="001013D9" w:rsidP="000C6693">
            <w:pPr>
              <w:pStyle w:val="Zhlav"/>
              <w:tabs>
                <w:tab w:val="left" w:pos="708"/>
              </w:tabs>
            </w:pPr>
          </w:p>
        </w:tc>
      </w:tr>
    </w:tbl>
    <w:p w14:paraId="2BCA9F66" w14:textId="77777777" w:rsidR="001013D9" w:rsidRDefault="001013D9" w:rsidP="001013D9"/>
    <w:p w14:paraId="1751DAE2" w14:textId="77777777" w:rsidR="001013D9" w:rsidRPr="00426A46" w:rsidRDefault="001013D9" w:rsidP="001013D9"/>
    <w:p w14:paraId="3A46C6E0" w14:textId="77777777" w:rsidR="001013D9" w:rsidRPr="00CA6693" w:rsidRDefault="001013D9" w:rsidP="001013D9">
      <w:pPr>
        <w:rPr>
          <w:b/>
        </w:rPr>
      </w:pPr>
      <w:r w:rsidRPr="00CA6693">
        <w:rPr>
          <w:b/>
        </w:rPr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56"/>
        <w:gridCol w:w="1847"/>
        <w:gridCol w:w="1885"/>
        <w:gridCol w:w="1614"/>
      </w:tblGrid>
      <w:tr w:rsidR="001013D9" w:rsidRPr="00CE665E" w14:paraId="0F1C4872" w14:textId="77777777" w:rsidTr="000C6693">
        <w:tc>
          <w:tcPr>
            <w:tcW w:w="1911" w:type="dxa"/>
            <w:shd w:val="clear" w:color="auto" w:fill="auto"/>
          </w:tcPr>
          <w:p w14:paraId="484850BF" w14:textId="77777777" w:rsidR="001013D9" w:rsidRPr="00CE665E" w:rsidRDefault="001013D9" w:rsidP="000C6693">
            <w:r w:rsidRPr="00CE665E">
              <w:lastRenderedPageBreak/>
              <w:t>Parametr</w:t>
            </w:r>
          </w:p>
        </w:tc>
        <w:tc>
          <w:tcPr>
            <w:tcW w:w="1907" w:type="dxa"/>
            <w:shd w:val="clear" w:color="auto" w:fill="auto"/>
          </w:tcPr>
          <w:p w14:paraId="194E9345" w14:textId="77777777" w:rsidR="001013D9" w:rsidRPr="00CE665E" w:rsidRDefault="001013D9" w:rsidP="000C6693">
            <w:r w:rsidRPr="00CE665E">
              <w:t>Jednotka</w:t>
            </w:r>
          </w:p>
        </w:tc>
        <w:tc>
          <w:tcPr>
            <w:tcW w:w="1899" w:type="dxa"/>
            <w:shd w:val="clear" w:color="auto" w:fill="auto"/>
          </w:tcPr>
          <w:p w14:paraId="76747669" w14:textId="77777777" w:rsidR="001013D9" w:rsidRPr="00CE665E" w:rsidRDefault="001013D9" w:rsidP="000C6693">
            <w:r w:rsidRPr="00CE665E">
              <w:t>Hodnota dle smlouvy</w:t>
            </w:r>
          </w:p>
        </w:tc>
        <w:tc>
          <w:tcPr>
            <w:tcW w:w="1933" w:type="dxa"/>
            <w:shd w:val="clear" w:color="auto" w:fill="auto"/>
          </w:tcPr>
          <w:p w14:paraId="6CEF8AC2" w14:textId="77777777" w:rsidR="001013D9" w:rsidRPr="00CE665E" w:rsidRDefault="001013D9" w:rsidP="000C6693">
            <w:r w:rsidRPr="00CE665E">
              <w:t>Dosažená hodnota</w:t>
            </w:r>
          </w:p>
        </w:tc>
        <w:tc>
          <w:tcPr>
            <w:tcW w:w="1636" w:type="dxa"/>
            <w:shd w:val="clear" w:color="auto" w:fill="auto"/>
          </w:tcPr>
          <w:p w14:paraId="3CAB34FB" w14:textId="77777777" w:rsidR="001013D9" w:rsidRPr="00CE665E" w:rsidRDefault="001013D9" w:rsidP="000C6693"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1013D9" w:rsidRPr="00CE665E" w14:paraId="0590A588" w14:textId="77777777" w:rsidTr="000C6693">
        <w:tc>
          <w:tcPr>
            <w:tcW w:w="1911" w:type="dxa"/>
            <w:shd w:val="clear" w:color="auto" w:fill="auto"/>
          </w:tcPr>
          <w:p w14:paraId="4B13E6ED" w14:textId="77777777" w:rsidR="001013D9" w:rsidRPr="00CE665E" w:rsidRDefault="001013D9" w:rsidP="000C6693"/>
        </w:tc>
        <w:tc>
          <w:tcPr>
            <w:tcW w:w="1907" w:type="dxa"/>
            <w:shd w:val="clear" w:color="auto" w:fill="auto"/>
          </w:tcPr>
          <w:p w14:paraId="558EDDB3" w14:textId="77777777" w:rsidR="001013D9" w:rsidRPr="00CE665E" w:rsidRDefault="001013D9" w:rsidP="000C6693"/>
        </w:tc>
        <w:tc>
          <w:tcPr>
            <w:tcW w:w="1899" w:type="dxa"/>
            <w:shd w:val="clear" w:color="auto" w:fill="auto"/>
          </w:tcPr>
          <w:p w14:paraId="64DC006E" w14:textId="77777777" w:rsidR="001013D9" w:rsidRPr="00CE665E" w:rsidRDefault="001013D9" w:rsidP="000C6693"/>
        </w:tc>
        <w:tc>
          <w:tcPr>
            <w:tcW w:w="1933" w:type="dxa"/>
            <w:shd w:val="clear" w:color="auto" w:fill="auto"/>
          </w:tcPr>
          <w:p w14:paraId="67096515" w14:textId="77777777" w:rsidR="001013D9" w:rsidRPr="00CE665E" w:rsidRDefault="001013D9" w:rsidP="000C6693"/>
        </w:tc>
        <w:tc>
          <w:tcPr>
            <w:tcW w:w="1636" w:type="dxa"/>
            <w:shd w:val="clear" w:color="auto" w:fill="auto"/>
          </w:tcPr>
          <w:p w14:paraId="6E77D0C2" w14:textId="77777777" w:rsidR="001013D9" w:rsidRPr="00CE665E" w:rsidRDefault="001013D9" w:rsidP="000C6693"/>
        </w:tc>
      </w:tr>
      <w:tr w:rsidR="001013D9" w:rsidRPr="00CE665E" w14:paraId="75011403" w14:textId="77777777" w:rsidTr="000C6693">
        <w:tc>
          <w:tcPr>
            <w:tcW w:w="1911" w:type="dxa"/>
            <w:shd w:val="clear" w:color="auto" w:fill="auto"/>
          </w:tcPr>
          <w:p w14:paraId="192AFA0C" w14:textId="77777777" w:rsidR="001013D9" w:rsidRPr="00CE665E" w:rsidRDefault="001013D9" w:rsidP="000C6693"/>
        </w:tc>
        <w:tc>
          <w:tcPr>
            <w:tcW w:w="1907" w:type="dxa"/>
            <w:shd w:val="clear" w:color="auto" w:fill="auto"/>
          </w:tcPr>
          <w:p w14:paraId="20C75536" w14:textId="77777777" w:rsidR="001013D9" w:rsidRPr="00CE665E" w:rsidRDefault="001013D9" w:rsidP="000C6693"/>
        </w:tc>
        <w:tc>
          <w:tcPr>
            <w:tcW w:w="1899" w:type="dxa"/>
            <w:shd w:val="clear" w:color="auto" w:fill="auto"/>
          </w:tcPr>
          <w:p w14:paraId="1A1CAA99" w14:textId="77777777" w:rsidR="001013D9" w:rsidRPr="00CE665E" w:rsidRDefault="001013D9" w:rsidP="000C6693"/>
        </w:tc>
        <w:tc>
          <w:tcPr>
            <w:tcW w:w="1933" w:type="dxa"/>
            <w:shd w:val="clear" w:color="auto" w:fill="auto"/>
          </w:tcPr>
          <w:p w14:paraId="58C968FA" w14:textId="77777777" w:rsidR="001013D9" w:rsidRPr="00CE665E" w:rsidRDefault="001013D9" w:rsidP="000C6693"/>
        </w:tc>
        <w:tc>
          <w:tcPr>
            <w:tcW w:w="1636" w:type="dxa"/>
            <w:shd w:val="clear" w:color="auto" w:fill="auto"/>
          </w:tcPr>
          <w:p w14:paraId="41CD1DE8" w14:textId="77777777" w:rsidR="001013D9" w:rsidRPr="00CE665E" w:rsidRDefault="001013D9" w:rsidP="000C6693"/>
        </w:tc>
      </w:tr>
    </w:tbl>
    <w:p w14:paraId="4569A2E9" w14:textId="77777777" w:rsidR="001013D9" w:rsidRDefault="001013D9" w:rsidP="001013D9">
      <w:pPr>
        <w:outlineLvl w:val="0"/>
        <w:rPr>
          <w:b/>
          <w:bCs/>
        </w:rPr>
      </w:pPr>
    </w:p>
    <w:p w14:paraId="009BAD2C" w14:textId="77777777" w:rsidR="001013D9" w:rsidRDefault="001013D9" w:rsidP="001013D9">
      <w:pPr>
        <w:outlineLvl w:val="0"/>
        <w:rPr>
          <w:b/>
          <w:bCs/>
        </w:rPr>
      </w:pPr>
    </w:p>
    <w:p w14:paraId="6F4F335E" w14:textId="77777777" w:rsidR="001013D9" w:rsidRPr="00426A46" w:rsidRDefault="001013D9" w:rsidP="001013D9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1013D9" w:rsidRPr="00426A46" w14:paraId="25AD8C8D" w14:textId="77777777" w:rsidTr="000C6693">
        <w:tc>
          <w:tcPr>
            <w:tcW w:w="1150" w:type="dxa"/>
            <w:vAlign w:val="center"/>
          </w:tcPr>
          <w:p w14:paraId="4C729ACE" w14:textId="77777777" w:rsidR="001013D9" w:rsidRPr="00426A46" w:rsidRDefault="001013D9" w:rsidP="000C6693">
            <w:pPr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14:paraId="63A9A760" w14:textId="77777777" w:rsidR="001013D9" w:rsidRPr="00426A46" w:rsidRDefault="001013D9" w:rsidP="000C6693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14:paraId="7E870635" w14:textId="77777777" w:rsidR="001013D9" w:rsidRPr="00426A46" w:rsidRDefault="001013D9" w:rsidP="000C6693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14:paraId="1D061485" w14:textId="77777777" w:rsidR="001013D9" w:rsidRPr="00426A46" w:rsidRDefault="001013D9" w:rsidP="000C6693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14:paraId="0D4DF023" w14:textId="77777777" w:rsidR="001013D9" w:rsidRPr="00426A46" w:rsidRDefault="001013D9" w:rsidP="000C6693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14:paraId="02021C93" w14:textId="77777777" w:rsidR="001013D9" w:rsidRPr="00426A46" w:rsidRDefault="001013D9" w:rsidP="000C6693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14:paraId="260EED2D" w14:textId="77777777" w:rsidR="001013D9" w:rsidRPr="00426A46" w:rsidRDefault="001013D9" w:rsidP="000C6693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1013D9" w:rsidRPr="00426A46" w14:paraId="79E66936" w14:textId="77777777" w:rsidTr="000C6693">
        <w:tc>
          <w:tcPr>
            <w:tcW w:w="1150" w:type="dxa"/>
          </w:tcPr>
          <w:p w14:paraId="0DF5C65B" w14:textId="77777777" w:rsidR="001013D9" w:rsidRPr="00426A46" w:rsidRDefault="001013D9" w:rsidP="000C6693"/>
        </w:tc>
        <w:tc>
          <w:tcPr>
            <w:tcW w:w="1080" w:type="dxa"/>
          </w:tcPr>
          <w:p w14:paraId="28C74F53" w14:textId="77777777" w:rsidR="001013D9" w:rsidRPr="00426A46" w:rsidRDefault="001013D9" w:rsidP="000C6693"/>
        </w:tc>
        <w:tc>
          <w:tcPr>
            <w:tcW w:w="1080" w:type="dxa"/>
          </w:tcPr>
          <w:p w14:paraId="013AFAD3" w14:textId="77777777" w:rsidR="001013D9" w:rsidRPr="00426A46" w:rsidRDefault="001013D9" w:rsidP="000C6693"/>
        </w:tc>
        <w:tc>
          <w:tcPr>
            <w:tcW w:w="2340" w:type="dxa"/>
          </w:tcPr>
          <w:p w14:paraId="4EB511B2" w14:textId="77777777" w:rsidR="001013D9" w:rsidRPr="00426A46" w:rsidRDefault="001013D9" w:rsidP="000C6693"/>
        </w:tc>
        <w:tc>
          <w:tcPr>
            <w:tcW w:w="1080" w:type="dxa"/>
          </w:tcPr>
          <w:p w14:paraId="1374B77A" w14:textId="77777777" w:rsidR="001013D9" w:rsidRPr="00426A46" w:rsidRDefault="001013D9" w:rsidP="000C6693"/>
        </w:tc>
        <w:tc>
          <w:tcPr>
            <w:tcW w:w="1260" w:type="dxa"/>
          </w:tcPr>
          <w:p w14:paraId="7FAF9224" w14:textId="77777777" w:rsidR="001013D9" w:rsidRPr="00426A46" w:rsidRDefault="001013D9" w:rsidP="000C6693"/>
        </w:tc>
        <w:tc>
          <w:tcPr>
            <w:tcW w:w="1260" w:type="dxa"/>
          </w:tcPr>
          <w:p w14:paraId="0D867295" w14:textId="77777777" w:rsidR="001013D9" w:rsidRPr="00426A46" w:rsidRDefault="001013D9" w:rsidP="000C6693"/>
        </w:tc>
      </w:tr>
      <w:tr w:rsidR="001013D9" w:rsidRPr="00426A46" w14:paraId="193AF5DC" w14:textId="77777777" w:rsidTr="000C6693">
        <w:tc>
          <w:tcPr>
            <w:tcW w:w="1150" w:type="dxa"/>
          </w:tcPr>
          <w:p w14:paraId="175F2778" w14:textId="77777777" w:rsidR="001013D9" w:rsidRPr="00426A46" w:rsidRDefault="001013D9" w:rsidP="000C6693"/>
        </w:tc>
        <w:tc>
          <w:tcPr>
            <w:tcW w:w="1080" w:type="dxa"/>
          </w:tcPr>
          <w:p w14:paraId="3879DAF8" w14:textId="77777777" w:rsidR="001013D9" w:rsidRPr="00426A46" w:rsidRDefault="001013D9" w:rsidP="000C6693"/>
        </w:tc>
        <w:tc>
          <w:tcPr>
            <w:tcW w:w="1080" w:type="dxa"/>
          </w:tcPr>
          <w:p w14:paraId="35D234A9" w14:textId="77777777" w:rsidR="001013D9" w:rsidRPr="00426A46" w:rsidRDefault="001013D9" w:rsidP="000C6693"/>
        </w:tc>
        <w:tc>
          <w:tcPr>
            <w:tcW w:w="2340" w:type="dxa"/>
          </w:tcPr>
          <w:p w14:paraId="5C3B05B1" w14:textId="77777777" w:rsidR="001013D9" w:rsidRPr="00426A46" w:rsidRDefault="001013D9" w:rsidP="000C6693"/>
        </w:tc>
        <w:tc>
          <w:tcPr>
            <w:tcW w:w="1080" w:type="dxa"/>
          </w:tcPr>
          <w:p w14:paraId="5F565062" w14:textId="77777777" w:rsidR="001013D9" w:rsidRPr="00426A46" w:rsidRDefault="001013D9" w:rsidP="000C6693"/>
        </w:tc>
        <w:tc>
          <w:tcPr>
            <w:tcW w:w="1260" w:type="dxa"/>
          </w:tcPr>
          <w:p w14:paraId="0D56ADD3" w14:textId="77777777" w:rsidR="001013D9" w:rsidRPr="00426A46" w:rsidRDefault="001013D9" w:rsidP="000C6693"/>
        </w:tc>
        <w:tc>
          <w:tcPr>
            <w:tcW w:w="1260" w:type="dxa"/>
          </w:tcPr>
          <w:p w14:paraId="5157328C" w14:textId="77777777" w:rsidR="001013D9" w:rsidRPr="00426A46" w:rsidRDefault="001013D9" w:rsidP="000C6693"/>
        </w:tc>
      </w:tr>
      <w:tr w:rsidR="001013D9" w:rsidRPr="00426A46" w14:paraId="11750EDC" w14:textId="77777777" w:rsidTr="000C6693">
        <w:tc>
          <w:tcPr>
            <w:tcW w:w="1150" w:type="dxa"/>
          </w:tcPr>
          <w:p w14:paraId="05F6B9F7" w14:textId="77777777" w:rsidR="001013D9" w:rsidRPr="00426A46" w:rsidRDefault="001013D9" w:rsidP="000C6693"/>
        </w:tc>
        <w:tc>
          <w:tcPr>
            <w:tcW w:w="1080" w:type="dxa"/>
          </w:tcPr>
          <w:p w14:paraId="6548DF51" w14:textId="77777777" w:rsidR="001013D9" w:rsidRPr="00426A46" w:rsidRDefault="001013D9" w:rsidP="000C6693"/>
        </w:tc>
        <w:tc>
          <w:tcPr>
            <w:tcW w:w="1080" w:type="dxa"/>
          </w:tcPr>
          <w:p w14:paraId="37AC152C" w14:textId="77777777" w:rsidR="001013D9" w:rsidRPr="00426A46" w:rsidRDefault="001013D9" w:rsidP="000C6693"/>
        </w:tc>
        <w:tc>
          <w:tcPr>
            <w:tcW w:w="2340" w:type="dxa"/>
          </w:tcPr>
          <w:p w14:paraId="5FB4FE4B" w14:textId="77777777" w:rsidR="001013D9" w:rsidRPr="00426A46" w:rsidRDefault="001013D9" w:rsidP="000C6693"/>
        </w:tc>
        <w:tc>
          <w:tcPr>
            <w:tcW w:w="1080" w:type="dxa"/>
          </w:tcPr>
          <w:p w14:paraId="3D8C5DC3" w14:textId="77777777" w:rsidR="001013D9" w:rsidRPr="00426A46" w:rsidRDefault="001013D9" w:rsidP="000C6693"/>
        </w:tc>
        <w:tc>
          <w:tcPr>
            <w:tcW w:w="1260" w:type="dxa"/>
          </w:tcPr>
          <w:p w14:paraId="4CF5C580" w14:textId="77777777" w:rsidR="001013D9" w:rsidRPr="00426A46" w:rsidRDefault="001013D9" w:rsidP="000C6693"/>
        </w:tc>
        <w:tc>
          <w:tcPr>
            <w:tcW w:w="1260" w:type="dxa"/>
          </w:tcPr>
          <w:p w14:paraId="0BA69A2B" w14:textId="77777777" w:rsidR="001013D9" w:rsidRPr="00426A46" w:rsidRDefault="001013D9" w:rsidP="000C6693"/>
        </w:tc>
      </w:tr>
      <w:tr w:rsidR="001013D9" w:rsidRPr="00426A46" w14:paraId="3C873F5A" w14:textId="77777777" w:rsidTr="000C6693">
        <w:tc>
          <w:tcPr>
            <w:tcW w:w="1150" w:type="dxa"/>
          </w:tcPr>
          <w:p w14:paraId="52C7B9FB" w14:textId="77777777" w:rsidR="001013D9" w:rsidRPr="00426A46" w:rsidRDefault="001013D9" w:rsidP="000C6693"/>
        </w:tc>
        <w:tc>
          <w:tcPr>
            <w:tcW w:w="1080" w:type="dxa"/>
          </w:tcPr>
          <w:p w14:paraId="5336A487" w14:textId="77777777" w:rsidR="001013D9" w:rsidRPr="00426A46" w:rsidRDefault="001013D9" w:rsidP="000C6693"/>
        </w:tc>
        <w:tc>
          <w:tcPr>
            <w:tcW w:w="1080" w:type="dxa"/>
          </w:tcPr>
          <w:p w14:paraId="7252C0C8" w14:textId="77777777" w:rsidR="001013D9" w:rsidRPr="00426A46" w:rsidRDefault="001013D9" w:rsidP="000C6693"/>
        </w:tc>
        <w:tc>
          <w:tcPr>
            <w:tcW w:w="2340" w:type="dxa"/>
          </w:tcPr>
          <w:p w14:paraId="6BBAAE84" w14:textId="77777777" w:rsidR="001013D9" w:rsidRPr="00426A46" w:rsidRDefault="001013D9" w:rsidP="000C6693"/>
        </w:tc>
        <w:tc>
          <w:tcPr>
            <w:tcW w:w="1080" w:type="dxa"/>
          </w:tcPr>
          <w:p w14:paraId="73C5F383" w14:textId="77777777" w:rsidR="001013D9" w:rsidRPr="00426A46" w:rsidRDefault="001013D9" w:rsidP="000C6693"/>
        </w:tc>
        <w:tc>
          <w:tcPr>
            <w:tcW w:w="1260" w:type="dxa"/>
          </w:tcPr>
          <w:p w14:paraId="0C1BE8A5" w14:textId="77777777" w:rsidR="001013D9" w:rsidRPr="00426A46" w:rsidRDefault="001013D9" w:rsidP="000C6693"/>
        </w:tc>
        <w:tc>
          <w:tcPr>
            <w:tcW w:w="1260" w:type="dxa"/>
          </w:tcPr>
          <w:p w14:paraId="25B8C5C1" w14:textId="77777777" w:rsidR="001013D9" w:rsidRPr="00426A46" w:rsidRDefault="001013D9" w:rsidP="000C6693"/>
        </w:tc>
      </w:tr>
      <w:tr w:rsidR="001013D9" w:rsidRPr="00426A46" w14:paraId="7D0B918F" w14:textId="77777777" w:rsidTr="000C6693">
        <w:tc>
          <w:tcPr>
            <w:tcW w:w="1150" w:type="dxa"/>
          </w:tcPr>
          <w:p w14:paraId="2B96290D" w14:textId="77777777" w:rsidR="001013D9" w:rsidRPr="00426A46" w:rsidRDefault="001013D9" w:rsidP="000C6693"/>
        </w:tc>
        <w:tc>
          <w:tcPr>
            <w:tcW w:w="1080" w:type="dxa"/>
          </w:tcPr>
          <w:p w14:paraId="3AB1AAE5" w14:textId="77777777" w:rsidR="001013D9" w:rsidRPr="00426A46" w:rsidRDefault="001013D9" w:rsidP="000C6693"/>
        </w:tc>
        <w:tc>
          <w:tcPr>
            <w:tcW w:w="1080" w:type="dxa"/>
          </w:tcPr>
          <w:p w14:paraId="4CF5DE7E" w14:textId="77777777" w:rsidR="001013D9" w:rsidRPr="00426A46" w:rsidRDefault="001013D9" w:rsidP="000C6693"/>
        </w:tc>
        <w:tc>
          <w:tcPr>
            <w:tcW w:w="2340" w:type="dxa"/>
          </w:tcPr>
          <w:p w14:paraId="0F6576AC" w14:textId="77777777" w:rsidR="001013D9" w:rsidRPr="00426A46" w:rsidRDefault="001013D9" w:rsidP="000C6693"/>
        </w:tc>
        <w:tc>
          <w:tcPr>
            <w:tcW w:w="1080" w:type="dxa"/>
          </w:tcPr>
          <w:p w14:paraId="4286515E" w14:textId="77777777" w:rsidR="001013D9" w:rsidRPr="00426A46" w:rsidRDefault="001013D9" w:rsidP="000C6693"/>
        </w:tc>
        <w:tc>
          <w:tcPr>
            <w:tcW w:w="1260" w:type="dxa"/>
          </w:tcPr>
          <w:p w14:paraId="35EC556C" w14:textId="77777777" w:rsidR="001013D9" w:rsidRPr="00426A46" w:rsidRDefault="001013D9" w:rsidP="000C6693"/>
        </w:tc>
        <w:tc>
          <w:tcPr>
            <w:tcW w:w="1260" w:type="dxa"/>
          </w:tcPr>
          <w:p w14:paraId="4695D4A5" w14:textId="77777777" w:rsidR="001013D9" w:rsidRPr="00426A46" w:rsidRDefault="001013D9" w:rsidP="000C6693"/>
        </w:tc>
      </w:tr>
      <w:tr w:rsidR="001013D9" w:rsidRPr="00426A46" w14:paraId="7925E6E0" w14:textId="77777777" w:rsidTr="000C6693">
        <w:tc>
          <w:tcPr>
            <w:tcW w:w="1150" w:type="dxa"/>
          </w:tcPr>
          <w:p w14:paraId="3FDC1010" w14:textId="77777777" w:rsidR="001013D9" w:rsidRPr="00426A46" w:rsidRDefault="001013D9" w:rsidP="000C6693"/>
        </w:tc>
        <w:tc>
          <w:tcPr>
            <w:tcW w:w="1080" w:type="dxa"/>
          </w:tcPr>
          <w:p w14:paraId="78610C0D" w14:textId="77777777" w:rsidR="001013D9" w:rsidRPr="00426A46" w:rsidRDefault="001013D9" w:rsidP="000C6693"/>
        </w:tc>
        <w:tc>
          <w:tcPr>
            <w:tcW w:w="1080" w:type="dxa"/>
          </w:tcPr>
          <w:p w14:paraId="3E18518C" w14:textId="77777777" w:rsidR="001013D9" w:rsidRPr="00426A46" w:rsidRDefault="001013D9" w:rsidP="000C6693"/>
        </w:tc>
        <w:tc>
          <w:tcPr>
            <w:tcW w:w="2340" w:type="dxa"/>
          </w:tcPr>
          <w:p w14:paraId="45FD4765" w14:textId="77777777" w:rsidR="001013D9" w:rsidRPr="00426A46" w:rsidRDefault="001013D9" w:rsidP="000C6693"/>
        </w:tc>
        <w:tc>
          <w:tcPr>
            <w:tcW w:w="1080" w:type="dxa"/>
          </w:tcPr>
          <w:p w14:paraId="20A8B7DF" w14:textId="77777777" w:rsidR="001013D9" w:rsidRPr="00426A46" w:rsidRDefault="001013D9" w:rsidP="000C6693"/>
        </w:tc>
        <w:tc>
          <w:tcPr>
            <w:tcW w:w="1260" w:type="dxa"/>
          </w:tcPr>
          <w:p w14:paraId="03A2B91C" w14:textId="77777777" w:rsidR="001013D9" w:rsidRPr="00426A46" w:rsidRDefault="001013D9" w:rsidP="000C6693"/>
        </w:tc>
        <w:tc>
          <w:tcPr>
            <w:tcW w:w="1260" w:type="dxa"/>
          </w:tcPr>
          <w:p w14:paraId="14A42B82" w14:textId="77777777" w:rsidR="001013D9" w:rsidRPr="00426A46" w:rsidRDefault="001013D9" w:rsidP="000C6693"/>
        </w:tc>
      </w:tr>
      <w:tr w:rsidR="001013D9" w:rsidRPr="00426A46" w14:paraId="440C1F02" w14:textId="77777777" w:rsidTr="000C6693">
        <w:tc>
          <w:tcPr>
            <w:tcW w:w="1150" w:type="dxa"/>
          </w:tcPr>
          <w:p w14:paraId="3E17189C" w14:textId="77777777" w:rsidR="001013D9" w:rsidRPr="00426A46" w:rsidRDefault="001013D9" w:rsidP="000C6693"/>
        </w:tc>
        <w:tc>
          <w:tcPr>
            <w:tcW w:w="1080" w:type="dxa"/>
          </w:tcPr>
          <w:p w14:paraId="1717EE9E" w14:textId="77777777" w:rsidR="001013D9" w:rsidRPr="00426A46" w:rsidRDefault="001013D9" w:rsidP="000C6693"/>
        </w:tc>
        <w:tc>
          <w:tcPr>
            <w:tcW w:w="1080" w:type="dxa"/>
          </w:tcPr>
          <w:p w14:paraId="0C29E3FD" w14:textId="77777777" w:rsidR="001013D9" w:rsidRPr="00426A46" w:rsidRDefault="001013D9" w:rsidP="000C6693"/>
        </w:tc>
        <w:tc>
          <w:tcPr>
            <w:tcW w:w="2340" w:type="dxa"/>
          </w:tcPr>
          <w:p w14:paraId="3E1C2A6A" w14:textId="77777777" w:rsidR="001013D9" w:rsidRPr="00426A46" w:rsidRDefault="001013D9" w:rsidP="000C6693"/>
        </w:tc>
        <w:tc>
          <w:tcPr>
            <w:tcW w:w="1080" w:type="dxa"/>
          </w:tcPr>
          <w:p w14:paraId="5994059D" w14:textId="77777777" w:rsidR="001013D9" w:rsidRPr="00426A46" w:rsidRDefault="001013D9" w:rsidP="000C6693"/>
        </w:tc>
        <w:tc>
          <w:tcPr>
            <w:tcW w:w="1260" w:type="dxa"/>
          </w:tcPr>
          <w:p w14:paraId="1EA84176" w14:textId="77777777" w:rsidR="001013D9" w:rsidRPr="00426A46" w:rsidRDefault="001013D9" w:rsidP="000C6693"/>
        </w:tc>
        <w:tc>
          <w:tcPr>
            <w:tcW w:w="1260" w:type="dxa"/>
          </w:tcPr>
          <w:p w14:paraId="37E41526" w14:textId="77777777" w:rsidR="001013D9" w:rsidRPr="00426A46" w:rsidRDefault="001013D9" w:rsidP="000C6693"/>
        </w:tc>
      </w:tr>
    </w:tbl>
    <w:p w14:paraId="200E5F27" w14:textId="77777777" w:rsidR="001013D9" w:rsidRPr="00426A46" w:rsidRDefault="001013D9" w:rsidP="001013D9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1013D9" w:rsidRPr="00426A46" w14:paraId="6241D83F" w14:textId="77777777" w:rsidTr="000C6693">
        <w:tc>
          <w:tcPr>
            <w:tcW w:w="5650" w:type="dxa"/>
          </w:tcPr>
          <w:p w14:paraId="62652352" w14:textId="77777777" w:rsidR="001013D9" w:rsidRPr="00426A46" w:rsidRDefault="001013D9" w:rsidP="000C6693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14:paraId="5D08FDEB" w14:textId="77777777" w:rsidR="001013D9" w:rsidRPr="00426A46" w:rsidRDefault="001013D9" w:rsidP="000C6693"/>
        </w:tc>
        <w:tc>
          <w:tcPr>
            <w:tcW w:w="1260" w:type="dxa"/>
          </w:tcPr>
          <w:p w14:paraId="3D020740" w14:textId="77777777" w:rsidR="001013D9" w:rsidRPr="00426A46" w:rsidRDefault="001013D9" w:rsidP="000C6693"/>
        </w:tc>
        <w:tc>
          <w:tcPr>
            <w:tcW w:w="1223" w:type="dxa"/>
          </w:tcPr>
          <w:p w14:paraId="11DCE4CA" w14:textId="77777777" w:rsidR="001013D9" w:rsidRPr="00426A46" w:rsidRDefault="001013D9" w:rsidP="000C6693"/>
        </w:tc>
      </w:tr>
    </w:tbl>
    <w:p w14:paraId="1311D1F0" w14:textId="77777777" w:rsidR="001013D9" w:rsidRPr="00426A46" w:rsidRDefault="001013D9" w:rsidP="001013D9">
      <w:pPr>
        <w:jc w:val="both"/>
      </w:pPr>
      <w:r w:rsidRPr="00426A46">
        <w:t>Plátce DPH uvede částky bez DPH.</w:t>
      </w:r>
    </w:p>
    <w:p w14:paraId="2DAFB0FE" w14:textId="77777777" w:rsidR="001013D9" w:rsidRPr="00AC680D" w:rsidRDefault="001013D9" w:rsidP="001013D9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14:paraId="4825BAB8" w14:textId="77777777" w:rsidR="001013D9" w:rsidRPr="00426A46" w:rsidRDefault="001013D9" w:rsidP="001013D9">
      <w:pPr>
        <w:jc w:val="both"/>
        <w:rPr>
          <w:sz w:val="16"/>
          <w:szCs w:val="16"/>
        </w:rPr>
      </w:pPr>
    </w:p>
    <w:p w14:paraId="6A78F264" w14:textId="77777777" w:rsidR="001013D9" w:rsidRDefault="001013D9" w:rsidP="001013D9">
      <w:pPr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14:paraId="3CF7E675" w14:textId="77777777" w:rsidR="001013D9" w:rsidRDefault="001013D9" w:rsidP="001013D9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0D50E136" w14:textId="77777777" w:rsidR="001013D9" w:rsidRDefault="001013D9" w:rsidP="001013D9">
      <w:pPr>
        <w:jc w:val="both"/>
      </w:pPr>
    </w:p>
    <w:p w14:paraId="72DC8BC3" w14:textId="77777777" w:rsidR="001013D9" w:rsidRDefault="001013D9" w:rsidP="001013D9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14:paraId="11EAAC0F" w14:textId="77777777" w:rsidR="001013D9" w:rsidRDefault="001013D9" w:rsidP="001013D9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13D9" w14:paraId="2330B56A" w14:textId="77777777" w:rsidTr="000C6693">
        <w:trPr>
          <w:trHeight w:val="791"/>
        </w:trPr>
        <w:tc>
          <w:tcPr>
            <w:tcW w:w="9210" w:type="dxa"/>
          </w:tcPr>
          <w:p w14:paraId="72D7646F" w14:textId="77777777" w:rsidR="001013D9" w:rsidRDefault="001013D9" w:rsidP="000C6693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14:paraId="4C34DDE0" w14:textId="77777777" w:rsidR="001013D9" w:rsidRDefault="001013D9" w:rsidP="000C6693">
            <w:pPr>
              <w:pStyle w:val="Zhlav"/>
              <w:tabs>
                <w:tab w:val="left" w:pos="708"/>
              </w:tabs>
            </w:pPr>
          </w:p>
        </w:tc>
      </w:tr>
      <w:tr w:rsidR="001013D9" w14:paraId="588E454F" w14:textId="77777777" w:rsidTr="000C6693">
        <w:trPr>
          <w:trHeight w:val="791"/>
        </w:trPr>
        <w:tc>
          <w:tcPr>
            <w:tcW w:w="9210" w:type="dxa"/>
          </w:tcPr>
          <w:p w14:paraId="1EAC7196" w14:textId="77777777" w:rsidR="001013D9" w:rsidRDefault="001013D9" w:rsidP="000C6693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1013D9" w14:paraId="28070682" w14:textId="77777777" w:rsidTr="000C6693">
        <w:trPr>
          <w:trHeight w:val="791"/>
        </w:trPr>
        <w:tc>
          <w:tcPr>
            <w:tcW w:w="9210" w:type="dxa"/>
          </w:tcPr>
          <w:p w14:paraId="6505BBEB" w14:textId="77777777" w:rsidR="001013D9" w:rsidRDefault="001013D9" w:rsidP="000C6693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14:paraId="30915E6D" w14:textId="77777777" w:rsidR="001013D9" w:rsidRDefault="001013D9" w:rsidP="001013D9">
      <w:pPr>
        <w:jc w:val="both"/>
        <w:outlineLvl w:val="0"/>
      </w:pPr>
    </w:p>
    <w:p w14:paraId="53E05416" w14:textId="77777777" w:rsidR="001013D9" w:rsidRDefault="001013D9" w:rsidP="001013D9">
      <w:pPr>
        <w:jc w:val="both"/>
        <w:outlineLvl w:val="0"/>
      </w:pPr>
    </w:p>
    <w:p w14:paraId="6006BDB0" w14:textId="77777777" w:rsidR="001013D9" w:rsidRDefault="001013D9" w:rsidP="001013D9">
      <w:pPr>
        <w:jc w:val="both"/>
        <w:outlineLvl w:val="0"/>
      </w:pPr>
    </w:p>
    <w:p w14:paraId="7DA7DFC7" w14:textId="77777777" w:rsidR="001013D9" w:rsidRDefault="001013D9" w:rsidP="001013D9">
      <w:pPr>
        <w:rPr>
          <w:b/>
          <w:bCs/>
          <w:u w:val="single"/>
        </w:rPr>
      </w:pPr>
    </w:p>
    <w:p w14:paraId="2C40C324" w14:textId="77777777" w:rsidR="001013D9" w:rsidRDefault="001013D9" w:rsidP="001013D9">
      <w:pPr>
        <w:rPr>
          <w:b/>
          <w:bCs/>
          <w:u w:val="single"/>
        </w:rPr>
      </w:pPr>
    </w:p>
    <w:p w14:paraId="4B8AFAA5" w14:textId="77777777" w:rsidR="001013D9" w:rsidRDefault="001013D9" w:rsidP="001013D9">
      <w:pPr>
        <w:rPr>
          <w:b/>
          <w:bCs/>
          <w:u w:val="single"/>
        </w:rPr>
      </w:pPr>
    </w:p>
    <w:p w14:paraId="2DBE591E" w14:textId="77777777" w:rsidR="001013D9" w:rsidRPr="00CA6693" w:rsidRDefault="001013D9" w:rsidP="001013D9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14:paraId="7A6DB12E" w14:textId="77777777" w:rsidR="001013D9" w:rsidRPr="00CA6693" w:rsidRDefault="001013D9" w:rsidP="001013D9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6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14:paraId="5D333762" w14:textId="77777777" w:rsidR="001013D9" w:rsidRPr="00CA6693" w:rsidRDefault="001013D9" w:rsidP="001013D9"/>
    <w:p w14:paraId="10E0863E" w14:textId="77777777" w:rsidR="001013D9" w:rsidRPr="00CA6693" w:rsidRDefault="001013D9" w:rsidP="001013D9"/>
    <w:p w14:paraId="108AB19F" w14:textId="77777777" w:rsidR="001013D9" w:rsidRPr="00CA6693" w:rsidRDefault="001013D9" w:rsidP="001013D9"/>
    <w:p w14:paraId="33CCE3F9" w14:textId="77777777" w:rsidR="001013D9" w:rsidRPr="00CA6693" w:rsidRDefault="001013D9" w:rsidP="001013D9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14:paraId="56529EAC" w14:textId="77777777" w:rsidR="001013D9" w:rsidRPr="00CA6693" w:rsidRDefault="001013D9" w:rsidP="001013D9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14:paraId="3A9E16CF" w14:textId="77777777" w:rsidR="004841D0" w:rsidRDefault="004841D0"/>
    <w:sectPr w:rsidR="00484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BBFD" w14:textId="77777777" w:rsidR="009A1C12" w:rsidRDefault="009A1C12" w:rsidP="001013D9">
      <w:r>
        <w:separator/>
      </w:r>
    </w:p>
  </w:endnote>
  <w:endnote w:type="continuationSeparator" w:id="0">
    <w:p w14:paraId="67AB1C10" w14:textId="77777777" w:rsidR="009A1C12" w:rsidRDefault="009A1C12" w:rsidP="0010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D8A7" w14:textId="77777777" w:rsidR="001013D9" w:rsidRDefault="001013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FA3D" w14:textId="77777777" w:rsidR="001013D9" w:rsidRDefault="001013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1DAA" w14:textId="77777777" w:rsidR="001013D9" w:rsidRDefault="001013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24E0" w14:textId="77777777" w:rsidR="009A1C12" w:rsidRDefault="009A1C12" w:rsidP="001013D9">
      <w:r>
        <w:separator/>
      </w:r>
    </w:p>
  </w:footnote>
  <w:footnote w:type="continuationSeparator" w:id="0">
    <w:p w14:paraId="3AAAD227" w14:textId="77777777" w:rsidR="009A1C12" w:rsidRDefault="009A1C12" w:rsidP="001013D9">
      <w:r>
        <w:continuationSeparator/>
      </w:r>
    </w:p>
  </w:footnote>
  <w:footnote w:id="1">
    <w:p w14:paraId="7ECAACB0" w14:textId="77777777" w:rsidR="001013D9" w:rsidRDefault="001013D9" w:rsidP="001013D9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CBF0" w14:textId="77777777" w:rsidR="001013D9" w:rsidRDefault="001013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BE71" w14:textId="77777777" w:rsidR="001013D9" w:rsidRPr="001013D9" w:rsidRDefault="001013D9" w:rsidP="001013D9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D4AF" w14:textId="77777777" w:rsidR="001013D9" w:rsidRDefault="001013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D9"/>
    <w:rsid w:val="001013D9"/>
    <w:rsid w:val="004841D0"/>
    <w:rsid w:val="009A1C12"/>
    <w:rsid w:val="00E0610D"/>
    <w:rsid w:val="00E9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AD87"/>
  <w15:chartTrackingRefBased/>
  <w15:docId w15:val="{CA171690-028C-476E-ABF0-3CA08FB2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01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1013D9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013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1013D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01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etnikavarna.cz/document/enactment?no=563/1991%20Sb.&amp;effect=1.6.200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Prandnerová Lucie</dc:creator>
  <cp:keywords/>
  <dc:description/>
  <cp:lastModifiedBy>Ščerbáková Markéta</cp:lastModifiedBy>
  <cp:revision>2</cp:revision>
  <dcterms:created xsi:type="dcterms:W3CDTF">2021-11-26T14:42:00Z</dcterms:created>
  <dcterms:modified xsi:type="dcterms:W3CDTF">2021-11-26T14:42:00Z</dcterms:modified>
</cp:coreProperties>
</file>